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5D" w:rsidRPr="00563D55" w:rsidRDefault="00F96B5D" w:rsidP="006E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5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96B5D" w:rsidRPr="00563D55" w:rsidRDefault="00F96B5D" w:rsidP="006E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D" w:rsidRPr="00563D55" w:rsidRDefault="00F96B5D" w:rsidP="006E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55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</w:p>
    <w:p w:rsidR="00F96B5D" w:rsidRPr="00563D55" w:rsidRDefault="00F96B5D" w:rsidP="006E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55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F96B5D" w:rsidRPr="00563D55" w:rsidRDefault="00F96B5D" w:rsidP="006E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55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F96B5D" w:rsidRDefault="00F96B5D" w:rsidP="006E3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6E3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6B5D" w:rsidRDefault="00F96B5D" w:rsidP="006E3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6B5D" w:rsidRDefault="006E365E" w:rsidP="006E3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519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5192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F96B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</w:t>
      </w:r>
      <w:r w:rsidR="00AB5192">
        <w:rPr>
          <w:rFonts w:ascii="Times New Roman" w:hAnsi="Times New Roman" w:cs="Times New Roman"/>
          <w:sz w:val="28"/>
          <w:szCs w:val="28"/>
        </w:rPr>
        <w:t>26</w:t>
      </w:r>
    </w:p>
    <w:p w:rsidR="00F96B5D" w:rsidRDefault="00F96B5D" w:rsidP="006E3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Балей</w:t>
      </w:r>
    </w:p>
    <w:p w:rsidR="00F96B5D" w:rsidRDefault="00F96B5D" w:rsidP="0017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B5D" w:rsidRDefault="001738FF" w:rsidP="006E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Состав к</w:t>
      </w:r>
      <w:r w:rsidR="00F96B5D" w:rsidRPr="00563D55">
        <w:rPr>
          <w:rFonts w:ascii="Times New Roman" w:hAnsi="Times New Roman" w:cs="Times New Roman"/>
          <w:b/>
          <w:sz w:val="28"/>
          <w:szCs w:val="28"/>
        </w:rPr>
        <w:t>омиссии по обследованию дорожных условий на регулярных школьных маршрутах, проходящих по автомобильным дорогам общего пользования местного значения, утвержденный постановлением Главы муниципального района «Балейский район» от</w:t>
      </w:r>
      <w:r>
        <w:rPr>
          <w:rFonts w:ascii="Times New Roman" w:hAnsi="Times New Roman" w:cs="Times New Roman"/>
          <w:b/>
          <w:sz w:val="28"/>
          <w:szCs w:val="28"/>
        </w:rPr>
        <w:t xml:space="preserve"> 14 августа 2020 года № 14, и утверждении Графика обследования школьных маршрутов</w:t>
      </w:r>
    </w:p>
    <w:p w:rsidR="00F96B5D" w:rsidRDefault="00F96B5D" w:rsidP="00F96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D" w:rsidRDefault="00F96B5D" w:rsidP="001738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изменениями,</w:t>
      </w:r>
      <w:r w:rsidR="001738FF">
        <w:rPr>
          <w:rFonts w:ascii="Times New Roman" w:hAnsi="Times New Roman" w:cs="Times New Roman"/>
          <w:sz w:val="28"/>
          <w:szCs w:val="28"/>
        </w:rPr>
        <w:t xml:space="preserve"> в целях обеспечения своевременного проведения обследования дорожных условий на школьных маршрутах,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 196-ФЗ от 10.12.1995 года «О безопасности дорожного движения», руководствуясь ст. 23, 32 Устава муниципального района «Балейский район», </w:t>
      </w:r>
      <w:proofErr w:type="gramStart"/>
      <w:r w:rsidRPr="00563D5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C3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55">
        <w:rPr>
          <w:rFonts w:ascii="Times New Roman" w:hAnsi="Times New Roman" w:cs="Times New Roman"/>
          <w:b/>
          <w:sz w:val="28"/>
          <w:szCs w:val="28"/>
        </w:rPr>
        <w:t>о</w:t>
      </w:r>
      <w:r w:rsidR="009C3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55">
        <w:rPr>
          <w:rFonts w:ascii="Times New Roman" w:hAnsi="Times New Roman" w:cs="Times New Roman"/>
          <w:b/>
          <w:sz w:val="28"/>
          <w:szCs w:val="28"/>
        </w:rPr>
        <w:t>с</w:t>
      </w:r>
      <w:r w:rsidR="009C3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55">
        <w:rPr>
          <w:rFonts w:ascii="Times New Roman" w:hAnsi="Times New Roman" w:cs="Times New Roman"/>
          <w:b/>
          <w:sz w:val="28"/>
          <w:szCs w:val="28"/>
        </w:rPr>
        <w:t>т</w:t>
      </w:r>
      <w:r w:rsidR="009C3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55">
        <w:rPr>
          <w:rFonts w:ascii="Times New Roman" w:hAnsi="Times New Roman" w:cs="Times New Roman"/>
          <w:b/>
          <w:sz w:val="28"/>
          <w:szCs w:val="28"/>
        </w:rPr>
        <w:t>а</w:t>
      </w:r>
      <w:r w:rsidR="009C3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55">
        <w:rPr>
          <w:rFonts w:ascii="Times New Roman" w:hAnsi="Times New Roman" w:cs="Times New Roman"/>
          <w:b/>
          <w:sz w:val="28"/>
          <w:szCs w:val="28"/>
        </w:rPr>
        <w:t>н</w:t>
      </w:r>
      <w:r w:rsidR="009C3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55">
        <w:rPr>
          <w:rFonts w:ascii="Times New Roman" w:hAnsi="Times New Roman" w:cs="Times New Roman"/>
          <w:b/>
          <w:sz w:val="28"/>
          <w:szCs w:val="28"/>
        </w:rPr>
        <w:t>о</w:t>
      </w:r>
      <w:r w:rsidR="009C3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55">
        <w:rPr>
          <w:rFonts w:ascii="Times New Roman" w:hAnsi="Times New Roman" w:cs="Times New Roman"/>
          <w:b/>
          <w:sz w:val="28"/>
          <w:szCs w:val="28"/>
        </w:rPr>
        <w:t>в</w:t>
      </w:r>
      <w:r w:rsidR="009C3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55">
        <w:rPr>
          <w:rFonts w:ascii="Times New Roman" w:hAnsi="Times New Roman" w:cs="Times New Roman"/>
          <w:b/>
          <w:sz w:val="28"/>
          <w:szCs w:val="28"/>
        </w:rPr>
        <w:t>л</w:t>
      </w:r>
      <w:r w:rsidR="009C3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55">
        <w:rPr>
          <w:rFonts w:ascii="Times New Roman" w:hAnsi="Times New Roman" w:cs="Times New Roman"/>
          <w:b/>
          <w:sz w:val="28"/>
          <w:szCs w:val="28"/>
        </w:rPr>
        <w:t>я</w:t>
      </w:r>
      <w:r w:rsidR="009C3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55">
        <w:rPr>
          <w:rFonts w:ascii="Times New Roman" w:hAnsi="Times New Roman" w:cs="Times New Roman"/>
          <w:b/>
          <w:sz w:val="28"/>
          <w:szCs w:val="28"/>
        </w:rPr>
        <w:t>ю:</w:t>
      </w:r>
    </w:p>
    <w:p w:rsidR="00F96B5D" w:rsidRDefault="001738FF" w:rsidP="001738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6B5D">
        <w:rPr>
          <w:rFonts w:ascii="Times New Roman" w:hAnsi="Times New Roman" w:cs="Times New Roman"/>
          <w:sz w:val="28"/>
          <w:szCs w:val="28"/>
        </w:rPr>
        <w:t xml:space="preserve">Внести в состав комиссии по обследованию дорожных условий на регулярных школьных маршрутах, проходящих по автомобильным дорогам общего пользования местного значения, утвержденный постановлением Главы муниципального района «Балейский район» от 14 августа 2020 года </w:t>
      </w:r>
      <w:r>
        <w:rPr>
          <w:rFonts w:ascii="Times New Roman" w:hAnsi="Times New Roman" w:cs="Times New Roman"/>
          <w:sz w:val="28"/>
          <w:szCs w:val="28"/>
        </w:rPr>
        <w:t>№ 14 (далее — Состав), следующие изменения:</w:t>
      </w:r>
    </w:p>
    <w:p w:rsidR="001738FF" w:rsidRDefault="001738FF" w:rsidP="001738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Состав в новой редакции:</w:t>
      </w:r>
    </w:p>
    <w:p w:rsidR="001738FF" w:rsidRDefault="001738FF" w:rsidP="001738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8F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F34F2">
        <w:rPr>
          <w:rFonts w:ascii="Times New Roman" w:hAnsi="Times New Roman" w:cs="Times New Roman"/>
          <w:b/>
          <w:sz w:val="28"/>
          <w:szCs w:val="28"/>
        </w:rPr>
        <w:t>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– В.А. Семибратов, первый заместитель главы муниципального района «Балейский район» по капитальному ремонту и ЖКХ.</w:t>
      </w:r>
    </w:p>
    <w:p w:rsidR="001738FF" w:rsidRDefault="001738FF" w:rsidP="001738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8FF" w:rsidRDefault="001738FF" w:rsidP="001738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F2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– М.Н. Огнева,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отдела капитального строительства и ЖКХ администрации муниципального района «Балейский район».</w:t>
      </w:r>
    </w:p>
    <w:p w:rsidR="001738FF" w:rsidRDefault="001738FF" w:rsidP="001738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8FF" w:rsidRDefault="001738FF" w:rsidP="001738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F2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– Р.Н.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Пещков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 старший государственный инспектор дорожного надзора, (по согласованию).</w:t>
      </w:r>
    </w:p>
    <w:p w:rsidR="001738FF" w:rsidRDefault="001738FF" w:rsidP="001738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8FF" w:rsidRPr="003F34F2" w:rsidRDefault="001738FF" w:rsidP="001738F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F2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738FF" w:rsidRDefault="001738FF" w:rsidP="001738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К.И. Чистохин, председатель Комитета образования администрации муниципального района «Балейский район»;</w:t>
      </w:r>
    </w:p>
    <w:p w:rsidR="001738FF" w:rsidRDefault="001738FF" w:rsidP="001738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Т.В Хомякова, начальник материально – технического отдела  муниципального казенного учреждения «Центр бухгалтерского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материально – технического обеспечения муниципальных образовательных организаций Комитета образования администрации муниципального района «Балейский район»;</w:t>
      </w:r>
    </w:p>
    <w:p w:rsidR="001738FF" w:rsidRDefault="001738FF" w:rsidP="001738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–специалист по ГО и ЧС и ПБ;</w:t>
      </w:r>
    </w:p>
    <w:p w:rsidR="001738FF" w:rsidRDefault="001738FF" w:rsidP="001738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механика отдела МТО.</w:t>
      </w:r>
      <w:r w:rsidRPr="001738FF">
        <w:rPr>
          <w:rFonts w:ascii="Times New Roman" w:hAnsi="Times New Roman" w:cs="Times New Roman"/>
          <w:b/>
          <w:sz w:val="28"/>
          <w:szCs w:val="28"/>
        </w:rPr>
        <w:t>»</w:t>
      </w:r>
    </w:p>
    <w:p w:rsidR="00F96B5D" w:rsidRDefault="001738FF" w:rsidP="001738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Г</w:t>
      </w:r>
      <w:r w:rsidR="00F96B5D">
        <w:rPr>
          <w:rFonts w:ascii="Times New Roman" w:hAnsi="Times New Roman" w:cs="Times New Roman"/>
          <w:sz w:val="28"/>
          <w:szCs w:val="28"/>
        </w:rPr>
        <w:t>рафик об</w:t>
      </w:r>
      <w:r>
        <w:rPr>
          <w:rFonts w:ascii="Times New Roman" w:hAnsi="Times New Roman" w:cs="Times New Roman"/>
          <w:sz w:val="28"/>
          <w:szCs w:val="28"/>
        </w:rPr>
        <w:t>следования школьных</w:t>
      </w:r>
      <w:r w:rsidR="00111DA4">
        <w:rPr>
          <w:rFonts w:ascii="Times New Roman" w:hAnsi="Times New Roman" w:cs="Times New Roman"/>
          <w:sz w:val="28"/>
          <w:szCs w:val="28"/>
        </w:rPr>
        <w:t xml:space="preserve"> маршрутов </w:t>
      </w:r>
      <w:r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554357" w:rsidRDefault="00554357" w:rsidP="001738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Членам комиссии </w:t>
      </w:r>
      <w:r w:rsidRPr="00554357">
        <w:rPr>
          <w:rFonts w:ascii="Times New Roman" w:hAnsi="Times New Roman" w:cs="Times New Roman"/>
          <w:sz w:val="28"/>
          <w:szCs w:val="28"/>
        </w:rPr>
        <w:t>по обследованию дорожных условий на регулярных школьных маршрутах, проходящих по автомобильным дорогам общего пользования местного значения</w:t>
      </w:r>
      <w:r w:rsidR="002B30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обеспечить исполнение Графика обследования школьных маршрутов</w:t>
      </w:r>
      <w:r w:rsidR="002B30DD">
        <w:rPr>
          <w:rFonts w:ascii="Times New Roman" w:hAnsi="Times New Roman" w:cs="Times New Roman"/>
          <w:sz w:val="28"/>
          <w:szCs w:val="28"/>
        </w:rPr>
        <w:t>, утвержденного пунктом 2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3E1" w:rsidRPr="002B53E1" w:rsidRDefault="002B53E1" w:rsidP="002B53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53E1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2B53E1" w:rsidRPr="002B53E1" w:rsidRDefault="002B53E1" w:rsidP="002B53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53E1">
        <w:rPr>
          <w:rFonts w:ascii="Times New Roman" w:hAnsi="Times New Roman" w:cs="Times New Roman"/>
          <w:sz w:val="28"/>
          <w:szCs w:val="28"/>
        </w:rPr>
        <w:t>. Информацию об обнародовании направить в газету «Балейская новь».</w:t>
      </w:r>
    </w:p>
    <w:p w:rsidR="00F96B5D" w:rsidRDefault="002B53E1" w:rsidP="002B53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B53E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554357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F96B5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«Балейский район»                                                </w:t>
      </w:r>
      <w:r w:rsidR="00554357">
        <w:rPr>
          <w:rFonts w:ascii="Times New Roman" w:hAnsi="Times New Roman" w:cs="Times New Roman"/>
          <w:sz w:val="28"/>
          <w:szCs w:val="28"/>
        </w:rPr>
        <w:t xml:space="preserve">                             Н.А. Ваулина</w:t>
      </w: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CD5573" w:rsidP="00F96B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Т.В. Хомякова</w:t>
      </w:r>
    </w:p>
    <w:p w:rsidR="00CD5573" w:rsidRPr="009962D8" w:rsidRDefault="00CD5573" w:rsidP="00F96B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(30232) 5-16-83</w:t>
      </w:r>
    </w:p>
    <w:p w:rsidR="00554357" w:rsidRDefault="00554357" w:rsidP="00F96B5D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554357" w:rsidSect="00AF64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6B5D" w:rsidRDefault="00554357" w:rsidP="00F96B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54357" w:rsidRDefault="00554357" w:rsidP="00F96B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F96B5D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554357" w:rsidRDefault="00554357" w:rsidP="005543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96B5D" w:rsidRDefault="00554357" w:rsidP="005543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</w:t>
      </w:r>
    </w:p>
    <w:p w:rsidR="00F96B5D" w:rsidRDefault="00554357" w:rsidP="00F96B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B519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5192">
        <w:rPr>
          <w:rFonts w:ascii="Times New Roman" w:hAnsi="Times New Roman" w:cs="Times New Roman"/>
          <w:sz w:val="28"/>
          <w:szCs w:val="28"/>
        </w:rPr>
        <w:t>августа</w:t>
      </w:r>
      <w:r w:rsidR="00F96B5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г. №</w:t>
      </w:r>
      <w:r w:rsidR="00AB5192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</w:p>
    <w:p w:rsidR="00F96B5D" w:rsidRDefault="00F96B5D" w:rsidP="00F96B5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6B5D" w:rsidRPr="0099234E" w:rsidRDefault="00F96B5D" w:rsidP="00873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34E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F96B5D" w:rsidRPr="0099234E" w:rsidRDefault="00F96B5D" w:rsidP="00873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34E">
        <w:rPr>
          <w:rFonts w:ascii="Times New Roman" w:hAnsi="Times New Roman" w:cs="Times New Roman"/>
          <w:b/>
          <w:sz w:val="28"/>
          <w:szCs w:val="28"/>
        </w:rPr>
        <w:t>обследования школьных маршрутов</w:t>
      </w:r>
    </w:p>
    <w:p w:rsidR="00F96B5D" w:rsidRDefault="00F96B5D" w:rsidP="00F96B5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96B5D" w:rsidRPr="007A3098" w:rsidTr="007A3098">
        <w:tc>
          <w:tcPr>
            <w:tcW w:w="675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A30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309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маршрута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b/>
                <w:sz w:val="24"/>
                <w:szCs w:val="24"/>
              </w:rPr>
              <w:t>Срок обследования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B5D" w:rsidRPr="007A3098" w:rsidTr="007A3098">
        <w:tc>
          <w:tcPr>
            <w:tcW w:w="675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 5» - </w:t>
            </w:r>
            <w:proofErr w:type="spellStart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. Каменка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07.08.2023 г.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5D" w:rsidRPr="007A3098" w:rsidTr="007A3098">
        <w:tc>
          <w:tcPr>
            <w:tcW w:w="675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МКОУ «СОШ № 5» - с. Н-Кокуй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07.08.2023 г.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5D" w:rsidRPr="007A3098" w:rsidTr="007A3098">
        <w:tc>
          <w:tcPr>
            <w:tcW w:w="675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 5» - </w:t>
            </w:r>
            <w:proofErr w:type="spellStart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Отмахово</w:t>
            </w:r>
            <w:proofErr w:type="spellEnd"/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07.08.2023 г.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5D" w:rsidRPr="007A3098" w:rsidTr="007A3098">
        <w:tc>
          <w:tcPr>
            <w:tcW w:w="675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 xml:space="preserve">МКОУ «НОШ № 3» - </w:t>
            </w:r>
            <w:proofErr w:type="spellStart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. Новотроицк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07.08.2023 г.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5D" w:rsidRPr="007A3098" w:rsidTr="007A3098">
        <w:tc>
          <w:tcPr>
            <w:tcW w:w="675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 xml:space="preserve">МКОУ «НОШ №3» - </w:t>
            </w:r>
            <w:proofErr w:type="spellStart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. Каменка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07.08.2023 г.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5D" w:rsidRPr="007A3098" w:rsidTr="007A3098">
        <w:tc>
          <w:tcPr>
            <w:tcW w:w="675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 6» - </w:t>
            </w:r>
            <w:proofErr w:type="spellStart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Подхоз</w:t>
            </w:r>
            <w:proofErr w:type="spellEnd"/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07.08.2023 г.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5D" w:rsidRPr="007A3098" w:rsidTr="007A3098">
        <w:tc>
          <w:tcPr>
            <w:tcW w:w="675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Ундинопосельская</w:t>
            </w:r>
            <w:proofErr w:type="spellEnd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 xml:space="preserve"> СОШ» - </w:t>
            </w:r>
            <w:proofErr w:type="spellStart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овоивановка</w:t>
            </w:r>
            <w:proofErr w:type="spellEnd"/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08.08.2023г.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5D" w:rsidRPr="007A3098" w:rsidTr="007A3098">
        <w:tc>
          <w:tcPr>
            <w:tcW w:w="675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Нижнекокуйская</w:t>
            </w:r>
            <w:proofErr w:type="spellEnd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 xml:space="preserve"> ООШ» - с. Саранная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08.08.2023г.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5D" w:rsidRPr="007A3098" w:rsidTr="007A3098">
        <w:tc>
          <w:tcPr>
            <w:tcW w:w="675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 xml:space="preserve">МКОУ «Жидкинская СОШ» - с. </w:t>
            </w:r>
            <w:proofErr w:type="spellStart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Колобово</w:t>
            </w:r>
            <w:proofErr w:type="spellEnd"/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09.08.2023г.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5D" w:rsidRPr="007A3098" w:rsidTr="007A3098">
        <w:tc>
          <w:tcPr>
            <w:tcW w:w="675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МКОУ «Казаковская СОШ» - с. Большое Казаково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09.08.2023г.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5D" w:rsidRPr="007A3098" w:rsidTr="007A3098">
        <w:tc>
          <w:tcPr>
            <w:tcW w:w="675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 xml:space="preserve">МКОУ «Ундинская СОШ» - с. </w:t>
            </w:r>
            <w:proofErr w:type="spellStart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Лесково</w:t>
            </w:r>
            <w:proofErr w:type="spellEnd"/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09.08.2023г.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5D" w:rsidRPr="007A3098" w:rsidTr="007A3098">
        <w:tc>
          <w:tcPr>
            <w:tcW w:w="675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 xml:space="preserve">МКОУ «Ундинская СОШ» - с. </w:t>
            </w:r>
            <w:proofErr w:type="spellStart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Елкино</w:t>
            </w:r>
            <w:proofErr w:type="spellEnd"/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09.08.2023г.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5D" w:rsidRPr="007A3098" w:rsidTr="007A3098">
        <w:tc>
          <w:tcPr>
            <w:tcW w:w="675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Подойницинская</w:t>
            </w:r>
            <w:proofErr w:type="spellEnd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 xml:space="preserve"> СОШ» - к. Ургучан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09.08.2023г.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5D" w:rsidRPr="007A3098" w:rsidTr="007A3098">
        <w:tc>
          <w:tcPr>
            <w:tcW w:w="675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Подойницинская</w:t>
            </w:r>
            <w:proofErr w:type="spellEnd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 xml:space="preserve"> СОШ» - с. Онохово – с. В-Кокуй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10.08.2023г.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5D" w:rsidRPr="007A3098" w:rsidTr="007A3098">
        <w:tc>
          <w:tcPr>
            <w:tcW w:w="675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Подойницинская</w:t>
            </w:r>
            <w:proofErr w:type="spellEnd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 xml:space="preserve"> СОШ» - с. Ложниково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10.08.2023 г.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5D" w:rsidRPr="007A3098" w:rsidTr="007A3098">
        <w:tc>
          <w:tcPr>
            <w:tcW w:w="675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 xml:space="preserve">МКОУ «Ильдиканская СОШ» - с. </w:t>
            </w:r>
            <w:proofErr w:type="spellStart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Гробово</w:t>
            </w:r>
            <w:proofErr w:type="spellEnd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98">
              <w:rPr>
                <w:rFonts w:ascii="Times New Roman" w:hAnsi="Times New Roman" w:cs="Times New Roman"/>
                <w:sz w:val="24"/>
                <w:szCs w:val="24"/>
              </w:rPr>
              <w:t>11.08.2023 г.</w:t>
            </w:r>
          </w:p>
        </w:tc>
        <w:tc>
          <w:tcPr>
            <w:tcW w:w="2393" w:type="dxa"/>
            <w:vAlign w:val="center"/>
          </w:tcPr>
          <w:p w:rsidR="00F96B5D" w:rsidRPr="007A3098" w:rsidRDefault="00F96B5D" w:rsidP="007A3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B51" w:rsidRDefault="00812B51"/>
    <w:p w:rsidR="009D244E" w:rsidRPr="009D244E" w:rsidRDefault="009D244E" w:rsidP="009D244E">
      <w:pPr>
        <w:jc w:val="center"/>
      </w:pPr>
      <w:r>
        <w:t>___________________________________________________</w:t>
      </w:r>
    </w:p>
    <w:sectPr w:rsidR="009D244E" w:rsidRPr="009D244E" w:rsidSect="00AF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DB7"/>
    <w:multiLevelType w:val="hybridMultilevel"/>
    <w:tmpl w:val="7260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6144D"/>
    <w:multiLevelType w:val="hybridMultilevel"/>
    <w:tmpl w:val="E30A86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B5D"/>
    <w:rsid w:val="00111DA4"/>
    <w:rsid w:val="001738FF"/>
    <w:rsid w:val="00241D81"/>
    <w:rsid w:val="002B30DD"/>
    <w:rsid w:val="002B53E1"/>
    <w:rsid w:val="00554357"/>
    <w:rsid w:val="006E365E"/>
    <w:rsid w:val="007A3098"/>
    <w:rsid w:val="00812B51"/>
    <w:rsid w:val="0087301B"/>
    <w:rsid w:val="00891CE6"/>
    <w:rsid w:val="009C318D"/>
    <w:rsid w:val="009D244E"/>
    <w:rsid w:val="00AB5192"/>
    <w:rsid w:val="00AF644D"/>
    <w:rsid w:val="00CD24DA"/>
    <w:rsid w:val="00CD5573"/>
    <w:rsid w:val="00F9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B5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96B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администрация</cp:lastModifiedBy>
  <cp:revision>16</cp:revision>
  <dcterms:created xsi:type="dcterms:W3CDTF">2023-08-03T01:43:00Z</dcterms:created>
  <dcterms:modified xsi:type="dcterms:W3CDTF">2023-08-03T06:38:00Z</dcterms:modified>
</cp:coreProperties>
</file>